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9F60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u w:val="single"/>
          <w:lang w:eastAsia="en-GB"/>
        </w:rPr>
      </w:pPr>
      <w:r w:rsidRPr="00F110F5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u w:val="single"/>
          <w:lang w:eastAsia="en-GB"/>
        </w:rPr>
        <w:t>UHSB BRANCH (MAUK) COMMITTEE MEMBERS</w:t>
      </w:r>
    </w:p>
    <w:p w14:paraId="10BE2362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</w:p>
    <w:p w14:paraId="696023AA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1. Chairwoman - Mrs Hema Rana</w:t>
      </w:r>
    </w:p>
    <w:p w14:paraId="28453263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2. Vice-Chairman-Mr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Rishiram</w:t>
      </w:r>
      <w:proofErr w:type="spellEnd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 Rana</w:t>
      </w:r>
    </w:p>
    <w:p w14:paraId="01AABC96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3. Vice-Chairwoman-Mrs Bhima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Dhega</w:t>
      </w:r>
      <w:proofErr w:type="spellEnd"/>
    </w:p>
    <w:p w14:paraId="0E1177F3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4.Secretary-Mr Bir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Balal</w:t>
      </w:r>
      <w:proofErr w:type="spellEnd"/>
    </w:p>
    <w:p w14:paraId="4F335442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5. Treasurer-Mr Ganesh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Burathoki</w:t>
      </w:r>
      <w:proofErr w:type="spellEnd"/>
    </w:p>
    <w:p w14:paraId="7F34548B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6. Asst Secretary-Mr Top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Palli</w:t>
      </w:r>
      <w:proofErr w:type="spellEnd"/>
    </w:p>
    <w:p w14:paraId="159C6045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7. Asst Secretary-Mr Min Rana</w:t>
      </w:r>
    </w:p>
    <w:p w14:paraId="2B25EFA4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8. Asst Treasurer-Mrs Sita Thapa</w:t>
      </w:r>
    </w:p>
    <w:p w14:paraId="69671F5F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9. Sports Secretary-Mr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Pancha</w:t>
      </w:r>
      <w:proofErr w:type="spellEnd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 Pun</w:t>
      </w:r>
    </w:p>
    <w:p w14:paraId="342B7394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10. Culture Secretary- Mrs Tara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Garbuja</w:t>
      </w:r>
      <w:proofErr w:type="spellEnd"/>
    </w:p>
    <w:p w14:paraId="01FDB61B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11. Admin Secretary- Mr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Rikhiram</w:t>
      </w:r>
      <w:proofErr w:type="spellEnd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 Rana</w:t>
      </w:r>
    </w:p>
    <w:p w14:paraId="7D3FEC44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12. Asst Admin Sec-Mrs Lila Pun</w:t>
      </w:r>
    </w:p>
    <w:p w14:paraId="1857F155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13. Asst Admin Sec-Mrs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Bimala</w:t>
      </w:r>
      <w:proofErr w:type="spellEnd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 Pun</w:t>
      </w:r>
    </w:p>
    <w:p w14:paraId="00D20168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14. Drink Secretary-Mr Krishna Thapa</w:t>
      </w:r>
    </w:p>
    <w:p w14:paraId="138C96C0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15. Membership Sec-Mr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Gop</w:t>
      </w:r>
      <w:proofErr w:type="spellEnd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Sinjali</w:t>
      </w:r>
      <w:proofErr w:type="spellEnd"/>
    </w:p>
    <w:p w14:paraId="137FFE6C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16. Asst Membership Sec- Mr Gun Thapa</w:t>
      </w:r>
    </w:p>
    <w:p w14:paraId="30503CD4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17. Asst Membership Sec-Mrs Sunita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Bhujel</w:t>
      </w:r>
      <w:proofErr w:type="spellEnd"/>
    </w:p>
    <w:p w14:paraId="113A6D11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18. Media Secretary-Mrs Parbati Thapa</w:t>
      </w:r>
    </w:p>
    <w:p w14:paraId="0976F16B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19. Asst Media Sec-Mrs Jamuna Pun Rana</w:t>
      </w:r>
    </w:p>
    <w:p w14:paraId="33185599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20. Youth Secretary-Miss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Raisha</w:t>
      </w:r>
      <w:proofErr w:type="spellEnd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 Rana</w:t>
      </w:r>
    </w:p>
    <w:p w14:paraId="4798A7DC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21. Committee </w:t>
      </w:r>
      <w:proofErr w:type="gram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Member(</w:t>
      </w:r>
      <w:proofErr w:type="gramEnd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Youth)-Mr Anil Thapa</w:t>
      </w:r>
    </w:p>
    <w:p w14:paraId="466C79E0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22. Committee Member((Youth)-Mr Amit Bura</w:t>
      </w:r>
    </w:p>
    <w:p w14:paraId="4A8C6B87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23. Committee </w:t>
      </w:r>
      <w:proofErr w:type="gram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Member(</w:t>
      </w:r>
      <w:proofErr w:type="gramEnd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Youth)-Miss Priya Pun</w:t>
      </w:r>
    </w:p>
    <w:p w14:paraId="0805FC21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24. Committee Member (Youth)-Miss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Muna</w:t>
      </w:r>
      <w:proofErr w:type="spellEnd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Garbuja</w:t>
      </w:r>
      <w:proofErr w:type="spellEnd"/>
    </w:p>
    <w:p w14:paraId="68A6288C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25. Committee Member (Youth)-Miss Kalpana Thapa</w:t>
      </w:r>
    </w:p>
    <w:p w14:paraId="496E634B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</w:p>
    <w:p w14:paraId="2AE40552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</w:p>
    <w:p w14:paraId="08ACE2CD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TRUSTEES:</w:t>
      </w:r>
    </w:p>
    <w:p w14:paraId="6B8574F0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</w:p>
    <w:p w14:paraId="79E40A4E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1. Chairperson - Mrs Hema Kumari Rana</w:t>
      </w:r>
    </w:p>
    <w:p w14:paraId="3C6C3A90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2. Secretary- Mr Bir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Balal</w:t>
      </w:r>
      <w:proofErr w:type="spellEnd"/>
    </w:p>
    <w:p w14:paraId="1F0F7344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3. Treasurer- Mr Ganesh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Burathoki</w:t>
      </w:r>
      <w:proofErr w:type="spellEnd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 </w:t>
      </w:r>
    </w:p>
    <w:p w14:paraId="2EC5C016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4. Major Kul Bahadur Thapa </w:t>
      </w:r>
    </w:p>
    <w:p w14:paraId="7366D14C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5. Capt. Tam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Dhenga</w:t>
      </w:r>
      <w:proofErr w:type="spellEnd"/>
    </w:p>
    <w:p w14:paraId="4A78517C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6. Mr Om Thapa </w:t>
      </w:r>
    </w:p>
    <w:p w14:paraId="04DAEC13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</w:p>
    <w:p w14:paraId="5D9F4933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ADVISORS:</w:t>
      </w:r>
    </w:p>
    <w:p w14:paraId="42C8217D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</w:p>
    <w:p w14:paraId="12B98AD6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1. Founder CM Lt. Sunil Rana </w:t>
      </w:r>
    </w:p>
    <w:p w14:paraId="730FDFB9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2. Mr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Lekh</w:t>
      </w:r>
      <w:proofErr w:type="spellEnd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 Rana </w:t>
      </w:r>
    </w:p>
    <w:p w14:paraId="4306ADF3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3. Capt. Bir Bahadur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Gaha</w:t>
      </w:r>
      <w:proofErr w:type="spellEnd"/>
    </w:p>
    <w:p w14:paraId="724C12EC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lastRenderedPageBreak/>
        <w:t xml:space="preserve">4.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WOll</w:t>
      </w:r>
      <w:proofErr w:type="spellEnd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 Tek Thapa </w:t>
      </w:r>
    </w:p>
    <w:p w14:paraId="6B7EEB28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5. Mr Naresh Thapa </w:t>
      </w:r>
    </w:p>
    <w:p w14:paraId="7F104E72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6. Mr Bel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Burathoki</w:t>
      </w:r>
      <w:proofErr w:type="spellEnd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 </w:t>
      </w:r>
    </w:p>
    <w:p w14:paraId="2F9E616D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7. Mr Hira Pun</w:t>
      </w:r>
    </w:p>
    <w:p w14:paraId="6A0C6FBB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8. Mrs </w:t>
      </w:r>
      <w:proofErr w:type="spellStart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>Padam</w:t>
      </w:r>
      <w:proofErr w:type="spellEnd"/>
      <w:r w:rsidRPr="00F110F5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 Thapa </w:t>
      </w:r>
    </w:p>
    <w:p w14:paraId="7A2750AA" w14:textId="77777777" w:rsidR="00F110F5" w:rsidRPr="00F110F5" w:rsidRDefault="00F110F5" w:rsidP="00F1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</w:p>
    <w:p w14:paraId="514E9400" w14:textId="77777777" w:rsidR="00F110F5" w:rsidRPr="00F110F5" w:rsidRDefault="00F110F5" w:rsidP="00F110F5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</w:p>
    <w:p w14:paraId="619224D6" w14:textId="77777777" w:rsidR="008046E3" w:rsidRPr="00F110F5" w:rsidRDefault="008046E3">
      <w:pPr>
        <w:rPr>
          <w:rFonts w:ascii="Times New Roman" w:hAnsi="Times New Roman" w:cs="Times New Roman"/>
          <w:sz w:val="28"/>
          <w:szCs w:val="28"/>
        </w:rPr>
      </w:pPr>
    </w:p>
    <w:sectPr w:rsidR="008046E3" w:rsidRPr="00F11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F5"/>
    <w:rsid w:val="008046E3"/>
    <w:rsid w:val="00F1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ED21"/>
  <w15:chartTrackingRefBased/>
  <w15:docId w15:val="{28420496-3047-4C82-9556-3B769C02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3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6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8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0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13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0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3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3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9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9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6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0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8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0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8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5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3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4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4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0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56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8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75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2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4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4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00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4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galami</dc:creator>
  <cp:keywords/>
  <dc:description/>
  <cp:lastModifiedBy>Ram galami</cp:lastModifiedBy>
  <cp:revision>1</cp:revision>
  <dcterms:created xsi:type="dcterms:W3CDTF">2022-02-18T17:15:00Z</dcterms:created>
  <dcterms:modified xsi:type="dcterms:W3CDTF">2022-02-18T22:08:00Z</dcterms:modified>
</cp:coreProperties>
</file>